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B" w:rsidRDefault="009370A3">
      <w:pPr>
        <w:tabs>
          <w:tab w:val="left" w:pos="18860"/>
        </w:tabs>
        <w:spacing w:before="96" w:after="0" w:line="240" w:lineRule="auto"/>
        <w:ind w:left="5764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5184775</wp:posOffset>
                </wp:positionV>
                <wp:extent cx="28575" cy="52260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5226050"/>
                          <a:chOff x="628" y="8165"/>
                          <a:chExt cx="45" cy="8230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38" y="8175"/>
                            <a:ext cx="25" cy="2784"/>
                            <a:chOff x="638" y="8175"/>
                            <a:chExt cx="25" cy="278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38" y="8175"/>
                              <a:ext cx="25" cy="2784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25"/>
                                <a:gd name="T2" fmla="+- 0 10959 8175"/>
                                <a:gd name="T3" fmla="*/ 10959 h 2784"/>
                                <a:gd name="T4" fmla="+- 0 662 638"/>
                                <a:gd name="T5" fmla="*/ T4 w 25"/>
                                <a:gd name="T6" fmla="+- 0 10959 8175"/>
                                <a:gd name="T7" fmla="*/ 10959 h 2784"/>
                                <a:gd name="T8" fmla="+- 0 662 638"/>
                                <a:gd name="T9" fmla="*/ T8 w 25"/>
                                <a:gd name="T10" fmla="+- 0 8175 8175"/>
                                <a:gd name="T11" fmla="*/ 8175 h 2784"/>
                                <a:gd name="T12" fmla="+- 0 638 638"/>
                                <a:gd name="T13" fmla="*/ T12 w 25"/>
                                <a:gd name="T14" fmla="+- 0 8175 8175"/>
                                <a:gd name="T15" fmla="*/ 8175 h 2784"/>
                                <a:gd name="T16" fmla="+- 0 638 638"/>
                                <a:gd name="T17" fmla="*/ T16 w 25"/>
                                <a:gd name="T18" fmla="+- 0 10959 8175"/>
                                <a:gd name="T19" fmla="*/ 10959 h 2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84">
                                  <a:moveTo>
                                    <a:pt x="0" y="2784"/>
                                  </a:moveTo>
                                  <a:lnTo>
                                    <a:pt x="24" y="278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38" y="10959"/>
                            <a:ext cx="20" cy="5426"/>
                            <a:chOff x="638" y="10959"/>
                            <a:chExt cx="20" cy="542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38" y="10959"/>
                              <a:ext cx="20" cy="5426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T0 w 20"/>
                                <a:gd name="T2" fmla="+- 0 16385 10959"/>
                                <a:gd name="T3" fmla="*/ 16385 h 5426"/>
                                <a:gd name="T4" fmla="+- 0 658 638"/>
                                <a:gd name="T5" fmla="*/ T4 w 20"/>
                                <a:gd name="T6" fmla="+- 0 16385 10959"/>
                                <a:gd name="T7" fmla="*/ 16385 h 5426"/>
                                <a:gd name="T8" fmla="+- 0 658 638"/>
                                <a:gd name="T9" fmla="*/ T8 w 20"/>
                                <a:gd name="T10" fmla="+- 0 10959 10959"/>
                                <a:gd name="T11" fmla="*/ 10959 h 5426"/>
                                <a:gd name="T12" fmla="+- 0 638 638"/>
                                <a:gd name="T13" fmla="*/ T12 w 20"/>
                                <a:gd name="T14" fmla="+- 0 10959 10959"/>
                                <a:gd name="T15" fmla="*/ 10959 h 5426"/>
                                <a:gd name="T16" fmla="+- 0 638 638"/>
                                <a:gd name="T17" fmla="*/ T16 w 20"/>
                                <a:gd name="T18" fmla="+- 0 16385 10959"/>
                                <a:gd name="T19" fmla="*/ 16385 h 5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5426">
                                  <a:moveTo>
                                    <a:pt x="0" y="5426"/>
                                  </a:moveTo>
                                  <a:lnTo>
                                    <a:pt x="20" y="542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.4pt;margin-top:408.25pt;width:2.25pt;height:411.5pt;z-index:-251659776;mso-position-horizontal-relative:page;mso-position-vertical-relative:page" coordorigin="628,8165" coordsize="45,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">
                <v:group id="Group 8" o:spid="_x0000_s1027" style="position:absolute;left:638;top:8175;width:25;height:2784" coordorigin="638,8175" coordsize="25,2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638;top:8175;width:25;height:2784;visibility:visible;mso-wrap-style:square;v-text-anchor:top" coordsize="2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DqMIA&#10;AADaAAAADwAAAGRycy9kb3ducmV2LnhtbESPQYvCMBSE74L/ITzBm03Xg1uqUWTZBcWD6K6gt0fz&#10;bIvNS2mibf+9WRA8DjPzDbNYdaYSD2pcaVnBRxSDIM6sLjlX8Pf7M0lAOI+ssbJMCnpysFoOBwtM&#10;tW35QI+jz0WAsEtRQeF9nUrpsoIMusjWxMG72sagD7LJpW6wDXBTyWkcz6TBksNCgTV9FZTdjnej&#10;YCuTfHc4d/v2u1/38U47ezklSo1H3XoOwlPn3+FXe6MVfML/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0OowgAAANoAAAAPAAAAAAAAAAAAAAAAAJgCAABkcnMvZG93&#10;bnJldi54bWxQSwUGAAAAAAQABAD1AAAAhwMAAAAA&#10;" path="m,2784r24,l24,,,,,2784xe" fillcolor="#ccf" stroked="f">
                    <v:path arrowok="t" o:connecttype="custom" o:connectlocs="0,10959;24,10959;24,8175;0,8175;0,10959" o:connectangles="0,0,0,0,0"/>
                  </v:shape>
                </v:group>
                <v:group id="Group 6" o:spid="_x0000_s1029" style="position:absolute;left:638;top:10959;width:20;height:5426" coordorigin="638,10959" coordsize="20,5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638;top:10959;width:20;height:5426;visibility:visible;mso-wrap-style:square;v-text-anchor:top" coordsize="20,5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ldsMA&#10;AADaAAAADwAAAGRycy9kb3ducmV2LnhtbESPW2sCMRSE3wv+h3AE32rWC8WuRhEvoBSUWouvh81x&#10;d3FzEjZR139vCkIfh5n5hpnMGlOJG9W+tKyg101AEGdWl5wrOP6s30cgfEDWWFkmBQ/yMJu23iaY&#10;anvnb7odQi4ihH2KCooQXCqlzwoy6LvWEUfvbGuDIco6l7rGe4SbSvaT5EMaLDkuFOhoUVB2OVxN&#10;pJy2pzkPl07u+Pi7c6vB174ZKNVpN/MxiEBN+A+/2hut4BP+rs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ldsMAAADaAAAADwAAAAAAAAAAAAAAAACYAgAAZHJzL2Rv&#10;d25yZXYueG1sUEsFBgAAAAAEAAQA9QAAAIgDAAAAAA==&#10;" path="m,5426r20,l20,,,,,5426xe" fillcolor="#f96" stroked="f">
                    <v:path arrowok="t" o:connecttype="custom" o:connectlocs="0,16385;20,16385;20,10959;0,10959;0,163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8597A1F" wp14:editId="2BAEE5C8">
            <wp:simplePos x="0" y="0"/>
            <wp:positionH relativeFrom="page">
              <wp:posOffset>415925</wp:posOffset>
            </wp:positionH>
            <wp:positionV relativeFrom="paragraph">
              <wp:posOffset>61595</wp:posOffset>
            </wp:positionV>
            <wp:extent cx="1198880" cy="2882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730CDC">
        <w:rPr>
          <w:rFonts w:ascii="Arial" w:eastAsia="Arial" w:hAnsi="Arial" w:cs="Arial"/>
          <w:b/>
          <w:bCs/>
          <w:sz w:val="28"/>
          <w:szCs w:val="28"/>
        </w:rPr>
        <w:t>am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730CDC">
        <w:rPr>
          <w:rFonts w:ascii="Arial" w:eastAsia="Arial" w:hAnsi="Arial" w:cs="Arial"/>
          <w:b/>
          <w:bCs/>
          <w:sz w:val="28"/>
          <w:szCs w:val="28"/>
        </w:rPr>
        <w:t>s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</w:t>
      </w:r>
      <w:r w:rsidR="00730CD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730CDC"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 w:rsidR="00730CD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730CDC">
        <w:rPr>
          <w:rFonts w:ascii="Arial" w:eastAsia="Arial" w:hAnsi="Arial" w:cs="Arial"/>
          <w:b/>
          <w:bCs/>
          <w:sz w:val="28"/>
          <w:szCs w:val="28"/>
        </w:rPr>
        <w:t>t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emat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30CDC">
        <w:rPr>
          <w:rFonts w:ascii="Arial" w:eastAsia="Arial" w:hAnsi="Arial" w:cs="Arial"/>
          <w:b/>
          <w:bCs/>
          <w:sz w:val="28"/>
          <w:szCs w:val="28"/>
        </w:rPr>
        <w:t>cs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30CDC">
        <w:rPr>
          <w:rFonts w:ascii="Arial" w:eastAsia="Arial" w:hAnsi="Arial" w:cs="Arial"/>
          <w:b/>
          <w:bCs/>
          <w:spacing w:val="-23"/>
          <w:sz w:val="28"/>
          <w:szCs w:val="28"/>
        </w:rPr>
        <w:t>T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eam</w:t>
      </w:r>
      <w:r w:rsidR="00730CDC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30CDC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730CDC">
        <w:rPr>
          <w:rFonts w:ascii="Arial" w:eastAsia="Arial" w:hAnsi="Arial" w:cs="Arial"/>
          <w:b/>
          <w:bCs/>
          <w:sz w:val="28"/>
          <w:szCs w:val="28"/>
        </w:rPr>
        <w:t>ss</w:t>
      </w:r>
      <w:r w:rsidR="00730CDC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730CDC">
        <w:rPr>
          <w:rFonts w:ascii="Arial" w:eastAsia="Arial" w:hAnsi="Arial" w:cs="Arial"/>
          <w:b/>
          <w:bCs/>
          <w:sz w:val="28"/>
          <w:szCs w:val="28"/>
        </w:rPr>
        <w:t>ssme</w:t>
      </w:r>
      <w:r w:rsidR="00730CDC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730CDC">
        <w:rPr>
          <w:rFonts w:ascii="Arial" w:eastAsia="Arial" w:hAnsi="Arial" w:cs="Arial"/>
          <w:b/>
          <w:bCs/>
          <w:sz w:val="28"/>
          <w:szCs w:val="28"/>
        </w:rPr>
        <w:t>t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od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730CDC">
        <w:rPr>
          <w:rFonts w:ascii="Arial" w:eastAsia="Arial" w:hAnsi="Arial" w:cs="Arial"/>
          <w:b/>
          <w:bCs/>
          <w:sz w:val="28"/>
          <w:szCs w:val="28"/>
        </w:rPr>
        <w:t>: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Flu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730CDC"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 w:rsidR="00730CDC">
        <w:rPr>
          <w:rFonts w:ascii="Arial" w:eastAsia="Arial" w:hAnsi="Arial" w:cs="Arial"/>
          <w:b/>
          <w:bCs/>
          <w:spacing w:val="-29"/>
          <w:sz w:val="28"/>
          <w:szCs w:val="28"/>
        </w:rPr>
        <w:t>y</w:t>
      </w:r>
      <w:r w:rsidR="00730CDC">
        <w:rPr>
          <w:rFonts w:ascii="Arial" w:eastAsia="Arial" w:hAnsi="Arial" w:cs="Arial"/>
          <w:b/>
          <w:bCs/>
          <w:sz w:val="28"/>
          <w:szCs w:val="28"/>
        </w:rPr>
        <w:t>,</w:t>
      </w:r>
      <w:r w:rsidR="00730CDC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eas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730CDC">
        <w:rPr>
          <w:rFonts w:ascii="Arial" w:eastAsia="Arial" w:hAnsi="Arial" w:cs="Arial"/>
          <w:b/>
          <w:bCs/>
          <w:sz w:val="28"/>
          <w:szCs w:val="28"/>
        </w:rPr>
        <w:t>g a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730CDC">
        <w:rPr>
          <w:rFonts w:ascii="Arial" w:eastAsia="Arial" w:hAnsi="Arial" w:cs="Arial"/>
          <w:b/>
          <w:bCs/>
          <w:sz w:val="28"/>
          <w:szCs w:val="28"/>
        </w:rPr>
        <w:t>d P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ob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730CDC">
        <w:rPr>
          <w:rFonts w:ascii="Arial" w:eastAsia="Arial" w:hAnsi="Arial" w:cs="Arial"/>
          <w:b/>
          <w:bCs/>
          <w:sz w:val="28"/>
          <w:szCs w:val="28"/>
        </w:rPr>
        <w:t>em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30CDC">
        <w:rPr>
          <w:rFonts w:ascii="Arial" w:eastAsia="Arial" w:hAnsi="Arial" w:cs="Arial"/>
          <w:b/>
          <w:bCs/>
          <w:sz w:val="28"/>
          <w:szCs w:val="28"/>
        </w:rPr>
        <w:t>S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730CD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730CDC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730CDC">
        <w:rPr>
          <w:rFonts w:ascii="Arial" w:eastAsia="Arial" w:hAnsi="Arial" w:cs="Arial"/>
          <w:b/>
          <w:bCs/>
          <w:spacing w:val="-1"/>
          <w:sz w:val="28"/>
          <w:szCs w:val="28"/>
        </w:rPr>
        <w:t>in</w:t>
      </w:r>
      <w:r w:rsidR="00730CDC">
        <w:rPr>
          <w:rFonts w:ascii="Arial" w:eastAsia="Arial" w:hAnsi="Arial" w:cs="Arial"/>
          <w:b/>
          <w:bCs/>
          <w:sz w:val="28"/>
          <w:szCs w:val="28"/>
        </w:rPr>
        <w:t>g</w:t>
      </w:r>
      <w:r w:rsidR="00730CDC">
        <w:rPr>
          <w:rFonts w:ascii="Arial" w:eastAsia="Arial" w:hAnsi="Arial" w:cs="Arial"/>
          <w:b/>
          <w:bCs/>
          <w:sz w:val="28"/>
          <w:szCs w:val="28"/>
        </w:rPr>
        <w:tab/>
      </w:r>
      <w:r w:rsidR="00730CDC">
        <w:rPr>
          <w:rFonts w:ascii="Arial" w:eastAsia="Arial" w:hAnsi="Arial" w:cs="Arial"/>
          <w:spacing w:val="-1"/>
          <w:position w:val="-7"/>
        </w:rPr>
        <w:t>V</w:t>
      </w:r>
      <w:r w:rsidR="00730CDC">
        <w:rPr>
          <w:rFonts w:ascii="Arial" w:eastAsia="Arial" w:hAnsi="Arial" w:cs="Arial"/>
          <w:position w:val="-7"/>
        </w:rPr>
        <w:t>ersi</w:t>
      </w:r>
      <w:r w:rsidR="00730CDC">
        <w:rPr>
          <w:rFonts w:ascii="Arial" w:eastAsia="Arial" w:hAnsi="Arial" w:cs="Arial"/>
          <w:spacing w:val="-1"/>
          <w:position w:val="-7"/>
        </w:rPr>
        <w:t>o</w:t>
      </w:r>
      <w:r w:rsidR="008963A0">
        <w:rPr>
          <w:rFonts w:ascii="Arial" w:eastAsia="Arial" w:hAnsi="Arial" w:cs="Arial"/>
          <w:position w:val="-7"/>
        </w:rPr>
        <w:t>n 4</w:t>
      </w:r>
      <w:bookmarkStart w:id="0" w:name="_GoBack"/>
      <w:bookmarkEnd w:id="0"/>
      <w:r w:rsidR="00730CDC">
        <w:rPr>
          <w:rFonts w:ascii="Arial" w:eastAsia="Arial" w:hAnsi="Arial" w:cs="Arial"/>
          <w:position w:val="-7"/>
        </w:rPr>
        <w:t xml:space="preserve">: </w:t>
      </w:r>
      <w:r w:rsidR="008963A0">
        <w:rPr>
          <w:rFonts w:ascii="Arial" w:eastAsia="Arial" w:hAnsi="Arial" w:cs="Arial"/>
          <w:spacing w:val="-1"/>
          <w:position w:val="-7"/>
        </w:rPr>
        <w:t xml:space="preserve">November </w:t>
      </w:r>
      <w:r w:rsidR="00730CDC">
        <w:rPr>
          <w:rFonts w:ascii="Arial" w:eastAsia="Arial" w:hAnsi="Arial" w:cs="Arial"/>
          <w:position w:val="-7"/>
        </w:rPr>
        <w:t>2</w:t>
      </w:r>
      <w:r w:rsidR="00730CDC">
        <w:rPr>
          <w:rFonts w:ascii="Arial" w:eastAsia="Arial" w:hAnsi="Arial" w:cs="Arial"/>
          <w:spacing w:val="-1"/>
          <w:position w:val="-7"/>
        </w:rPr>
        <w:t>0</w:t>
      </w:r>
      <w:r w:rsidR="00730CDC">
        <w:rPr>
          <w:rFonts w:ascii="Arial" w:eastAsia="Arial" w:hAnsi="Arial" w:cs="Arial"/>
          <w:position w:val="-7"/>
        </w:rPr>
        <w:t>15</w:t>
      </w:r>
    </w:p>
    <w:p w:rsidR="002E2EBB" w:rsidRDefault="002E2EBB">
      <w:pPr>
        <w:spacing w:before="10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86"/>
        <w:gridCol w:w="937"/>
        <w:gridCol w:w="2897"/>
        <w:gridCol w:w="3544"/>
        <w:gridCol w:w="2835"/>
        <w:gridCol w:w="3969"/>
        <w:gridCol w:w="4253"/>
        <w:gridCol w:w="3543"/>
      </w:tblGrid>
      <w:tr w:rsidR="00B656CB" w:rsidTr="00B656CB">
        <w:trPr>
          <w:trHeight w:hRule="exact" w:val="1147"/>
        </w:trPr>
        <w:tc>
          <w:tcPr>
            <w:tcW w:w="154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2" w:after="0" w:line="240" w:lineRule="auto"/>
              <w:ind w:left="286" w:right="2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23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ear</w:t>
            </w:r>
          </w:p>
          <w:p w:rsidR="00B656CB" w:rsidRDefault="00B656C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454" w:lineRule="exact"/>
              <w:ind w:left="598" w:right="58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40"/>
                <w:szCs w:val="40"/>
              </w:rPr>
              <w:t>3</w:t>
            </w:r>
          </w:p>
        </w:tc>
        <w:tc>
          <w:tcPr>
            <w:tcW w:w="28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B656CB" w:rsidRDefault="00B656C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86" w:lineRule="auto"/>
              <w:ind w:left="366" w:right="238" w:hanging="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ace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B656CB" w:rsidRDefault="00B656C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86" w:lineRule="auto"/>
              <w:ind w:left="385" w:right="230" w:hanging="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B656CB" w:rsidRDefault="00B656C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86" w:lineRule="auto"/>
              <w:ind w:left="931" w:right="205" w:hanging="6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40" w:lineRule="auto"/>
              <w:ind w:left="95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40" w:lineRule="auto"/>
              <w:ind w:left="111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B656CB" w:rsidRDefault="00B656CB">
            <w:pPr>
              <w:spacing w:before="21" w:after="0" w:line="286" w:lineRule="auto"/>
              <w:ind w:left="105" w:right="71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</w:p>
          <w:p w:rsidR="00B656CB" w:rsidRDefault="00B656CB">
            <w:pPr>
              <w:spacing w:after="0" w:line="322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</w:p>
        </w:tc>
      </w:tr>
      <w:tr w:rsidR="00B656CB" w:rsidTr="0077712C">
        <w:trPr>
          <w:trHeight w:hRule="exact" w:val="2282"/>
        </w:trPr>
        <w:tc>
          <w:tcPr>
            <w:tcW w:w="154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:rsidR="00B656CB" w:rsidRDefault="00B656C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40" w:lineRule="auto"/>
              <w:ind w:left="29" w:right="-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B656CB" w:rsidRDefault="00B656C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656CB" w:rsidRDefault="00B656CB">
            <w:pPr>
              <w:spacing w:after="0" w:line="240" w:lineRule="auto"/>
              <w:ind w:left="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  <w:tc>
          <w:tcPr>
            <w:tcW w:w="28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B656CB" w:rsidRDefault="00B656CB">
            <w:pPr>
              <w:spacing w:after="0" w:line="160" w:lineRule="exact"/>
              <w:rPr>
                <w:sz w:val="16"/>
                <w:szCs w:val="16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85" w:lineRule="auto"/>
              <w:ind w:left="104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B656CB" w:rsidRDefault="00B656C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56CB" w:rsidRDefault="00B656CB">
            <w:pPr>
              <w:spacing w:after="0" w:line="240" w:lineRule="auto"/>
              <w:ind w:left="104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B656CB" w:rsidRPr="00B656CB" w:rsidRDefault="00B656CB">
            <w:pPr>
              <w:spacing w:after="0" w:line="240" w:lineRule="auto"/>
              <w:ind w:left="104" w:right="126"/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</w:pPr>
            <w:r w:rsidRPr="00B656CB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Statistics</w:t>
            </w:r>
          </w:p>
          <w:p w:rsidR="00B656CB" w:rsidRDefault="00B656CB">
            <w:pPr>
              <w:spacing w:after="0" w:line="240" w:lineRule="auto"/>
              <w:ind w:left="104" w:right="12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‘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B656CB" w:rsidRDefault="00B656CB">
            <w:pPr>
              <w:spacing w:before="11" w:after="0" w:line="220" w:lineRule="exact"/>
            </w:pPr>
          </w:p>
          <w:p w:rsidR="00B656CB" w:rsidRDefault="00B656CB">
            <w:pPr>
              <w:spacing w:after="0"/>
              <w:ind w:left="105" w:righ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B656CB" w:rsidRDefault="00B656CB">
            <w:pPr>
              <w:spacing w:before="11" w:after="0" w:line="220" w:lineRule="exact"/>
            </w:pPr>
          </w:p>
          <w:p w:rsidR="00B656CB" w:rsidRDefault="00B656CB">
            <w:pPr>
              <w:spacing w:after="0" w:line="275" w:lineRule="auto"/>
              <w:ind w:left="104" w:right="11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B656CB" w:rsidRDefault="00B656CB"/>
        </w:tc>
        <w:tc>
          <w:tcPr>
            <w:tcW w:w="3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66"/>
          </w:tcPr>
          <w:p w:rsidR="00B656CB" w:rsidRDefault="00B656CB"/>
        </w:tc>
      </w:tr>
      <w:tr w:rsidR="00B656CB" w:rsidTr="0077712C">
        <w:trPr>
          <w:trHeight w:hRule="exact" w:val="3548"/>
        </w:trPr>
        <w:tc>
          <w:tcPr>
            <w:tcW w:w="154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99"/>
            <w:textDirection w:val="btLr"/>
          </w:tcPr>
          <w:p w:rsidR="00B656CB" w:rsidRDefault="0077712C">
            <w:pPr>
              <w:spacing w:before="6" w:after="0" w:line="240" w:lineRule="exact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60DB05F9" wp14:editId="4D8103EA">
                      <wp:simplePos x="0" y="0"/>
                      <wp:positionH relativeFrom="page">
                        <wp:posOffset>135890</wp:posOffset>
                      </wp:positionH>
                      <wp:positionV relativeFrom="page">
                        <wp:posOffset>341267</wp:posOffset>
                      </wp:positionV>
                      <wp:extent cx="762000" cy="25419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2541905"/>
                                <a:chOff x="843" y="4682"/>
                                <a:chExt cx="1200" cy="4003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" y="4682"/>
                                  <a:ext cx="1200" cy="4003"/>
                                </a:xfrm>
                                <a:custGeom>
                                  <a:avLst/>
                                  <a:gdLst>
                                    <a:gd name="T0" fmla="+- 0 843 843"/>
                                    <a:gd name="T1" fmla="*/ T0 w 1200"/>
                                    <a:gd name="T2" fmla="+- 0 8171 4168"/>
                                    <a:gd name="T3" fmla="*/ 8171 h 4003"/>
                                    <a:gd name="T4" fmla="+- 0 2043 843"/>
                                    <a:gd name="T5" fmla="*/ T4 w 1200"/>
                                    <a:gd name="T6" fmla="+- 0 8171 4168"/>
                                    <a:gd name="T7" fmla="*/ 8171 h 4003"/>
                                    <a:gd name="T8" fmla="+- 0 2043 843"/>
                                    <a:gd name="T9" fmla="*/ T8 w 1200"/>
                                    <a:gd name="T10" fmla="+- 0 4168 4168"/>
                                    <a:gd name="T11" fmla="*/ 4168 h 4003"/>
                                    <a:gd name="T12" fmla="+- 0 843 843"/>
                                    <a:gd name="T13" fmla="*/ T12 w 1200"/>
                                    <a:gd name="T14" fmla="+- 0 4168 4168"/>
                                    <a:gd name="T15" fmla="*/ 4168 h 4003"/>
                                    <a:gd name="T16" fmla="+- 0 843 843"/>
                                    <a:gd name="T17" fmla="*/ T16 w 1200"/>
                                    <a:gd name="T18" fmla="+- 0 8171 4168"/>
                                    <a:gd name="T19" fmla="*/ 8171 h 40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00" h="4003">
                                      <a:moveTo>
                                        <a:pt x="0" y="4003"/>
                                      </a:moveTo>
                                      <a:lnTo>
                                        <a:pt x="1200" y="4003"/>
                                      </a:lnTo>
                                      <a:lnTo>
                                        <a:pt x="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0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0.7pt;margin-top:26.85pt;width:60pt;height:200.15pt;z-index:-251658752;mso-position-horizontal-relative:page;mso-position-vertical-relative:page" coordorigin="843,4682" coordsize="1200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">
                      <v:shape id="Freeform 4" o:spid="_x0000_s1027" style="position:absolute;left:843;top:4682;width:1200;height:4003;visibility:visible;mso-wrap-style:square;v-text-anchor:top" coordsize="1200,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ekb4A&#10;AADaAAAADwAAAGRycy9kb3ducmV2LnhtbERPXWvCMBR9H/gfwhV8m6llDumMIoOxPWonbI+X5q4t&#10;Njc1yZr6740g+Hg43+vtaDoxkPOtZQWLeQaCuLK65VrB8fvjeQXCB2SNnWVScCEP283kaY2FtpEP&#10;NJShFimEfYEKmhD6QkpfNWTQz21PnLg/6wyGBF0ttcOYwk0n8yx7lQZbTg0N9vTeUHUq/02akZvy&#10;vHIx33fLyD+/doifF6nUbDru3kAEGsNDfHd/aQUvcLuS/C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GXpG+AAAA2gAAAA8AAAAAAAAAAAAAAAAAmAIAAGRycy9kb3ducmV2&#10;LnhtbFBLBQYAAAAABAAEAPUAAACDAwAAAAA=&#10;" path="m,4003r1200,l1200,,,,,4003e" fillcolor="#cf9" stroked="f">
                        <v:path arrowok="t" o:connecttype="custom" o:connectlocs="0,8171;1200,8171;1200,4168;0,4168;0,81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656CB" w:rsidRDefault="00B656CB" w:rsidP="00F35FCB">
            <w:pPr>
              <w:spacing w:after="0" w:line="240" w:lineRule="auto"/>
              <w:ind w:left="259" w:right="-2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hase 1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nc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40"/>
                <w:szCs w:val="4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ear </w:t>
            </w:r>
            <w:r w:rsidR="00F35FCB"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8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 w:rsidP="000B3832">
            <w:pPr>
              <w:spacing w:after="0" w:line="269" w:lineRule="auto"/>
              <w:ind w:left="104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B38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B656CB" w:rsidRDefault="00B656CB">
            <w:pPr>
              <w:spacing w:before="17" w:after="0" w:line="220" w:lineRule="exact"/>
            </w:pPr>
          </w:p>
          <w:p w:rsidR="00B656CB" w:rsidRDefault="00B656CB">
            <w:pPr>
              <w:spacing w:after="0" w:line="273" w:lineRule="auto"/>
              <w:ind w:left="104" w:righ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digi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656CB" w:rsidRDefault="00B656CB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656CB" w:rsidRDefault="00B656CB" w:rsidP="000B3832">
            <w:pPr>
              <w:spacing w:after="0" w:line="269" w:lineRule="auto"/>
              <w:ind w:left="104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B38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B3832">
              <w:rPr>
                <w:rFonts w:ascii="Arial" w:eastAsia="Arial" w:hAnsi="Arial" w:cs="Arial"/>
                <w:spacing w:val="-2"/>
                <w:sz w:val="18"/>
                <w:szCs w:val="18"/>
              </w:rPr>
              <w:t>epresentations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>
            <w:pPr>
              <w:spacing w:after="0" w:line="274" w:lineRule="auto"/>
              <w:ind w:left="104" w:righ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 w:rsidP="0077712C">
            <w:pPr>
              <w:spacing w:before="2" w:after="0" w:line="275" w:lineRule="auto"/>
              <w:ind w:left="104" w:right="3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digi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656CB" w:rsidRDefault="00B656CB">
            <w:pPr>
              <w:spacing w:after="0" w:line="274" w:lineRule="auto"/>
              <w:ind w:left="104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:rsidR="00B656CB" w:rsidRPr="00B656CB" w:rsidRDefault="00B656CB">
            <w:pPr>
              <w:spacing w:after="0" w:line="274" w:lineRule="auto"/>
              <w:ind w:left="104" w:right="19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56CB">
              <w:rPr>
                <w:rFonts w:ascii="Arial" w:eastAsia="Arial" w:hAnsi="Arial" w:cs="Arial"/>
                <w:b/>
                <w:sz w:val="18"/>
                <w:szCs w:val="18"/>
              </w:rPr>
              <w:t>Statistics:</w:t>
            </w:r>
          </w:p>
          <w:p w:rsidR="00B656CB" w:rsidRPr="002C5677" w:rsidRDefault="00B656CB" w:rsidP="002C5677">
            <w:pPr>
              <w:pStyle w:val="ListParagraph"/>
              <w:numPr>
                <w:ilvl w:val="0"/>
                <w:numId w:val="2"/>
              </w:numPr>
              <w:spacing w:after="0" w:line="274" w:lineRule="auto"/>
              <w:ind w:right="195"/>
              <w:rPr>
                <w:rFonts w:ascii="Arial" w:eastAsia="Arial" w:hAnsi="Arial" w:cs="Arial"/>
                <w:sz w:val="18"/>
                <w:szCs w:val="18"/>
              </w:rPr>
            </w:pP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Statistics: in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2C567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2C5677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C567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2C567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2C5677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2C567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2C567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2C5677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>
            <w:pPr>
              <w:spacing w:after="0" w:line="272" w:lineRule="auto"/>
              <w:ind w:left="105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656CB" w:rsidRDefault="00B656CB">
            <w:pPr>
              <w:spacing w:after="0" w:line="273" w:lineRule="auto"/>
              <w:ind w:left="105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0B3832">
              <w:rPr>
                <w:rFonts w:ascii="Arial" w:eastAsia="Arial" w:hAnsi="Arial" w:cs="Arial"/>
                <w:sz w:val="18"/>
                <w:szCs w:val="18"/>
              </w:rPr>
              <w:t xml:space="preserve"> strategies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72" w:lineRule="auto"/>
              <w:ind w:left="104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656CB" w:rsidRDefault="00B656CB">
            <w:pPr>
              <w:spacing w:after="0" w:line="272" w:lineRule="auto"/>
              <w:ind w:left="104" w:righ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656CB" w:rsidRDefault="00B656CB">
            <w:pPr>
              <w:spacing w:after="0" w:line="272" w:lineRule="auto"/>
              <w:ind w:left="104" w:righ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 w:rsidP="0077712C">
            <w:pPr>
              <w:spacing w:after="0" w:line="271" w:lineRule="auto"/>
              <w:ind w:left="244" w:right="113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656CB" w:rsidRDefault="00B656CB" w:rsidP="0077712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77712C" w:rsidRDefault="0077712C" w:rsidP="0077712C">
            <w:pPr>
              <w:spacing w:after="0" w:line="240" w:lineRule="auto"/>
              <w:ind w:right="-20"/>
              <w:rPr>
                <w:sz w:val="14"/>
                <w:szCs w:val="14"/>
              </w:rPr>
            </w:pPr>
          </w:p>
          <w:p w:rsidR="00B656CB" w:rsidRDefault="00B656CB" w:rsidP="0077712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B656CB" w:rsidRDefault="00B656C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656CB" w:rsidRDefault="00B656CB" w:rsidP="0077712C">
            <w:pPr>
              <w:spacing w:after="0" w:line="278" w:lineRule="auto"/>
              <w:ind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hour</w:t>
            </w:r>
          </w:p>
          <w:p w:rsidR="00B656CB" w:rsidRDefault="00B656CB" w:rsidP="0077712C">
            <w:pPr>
              <w:spacing w:after="0" w:line="269" w:lineRule="auto"/>
              <w:ind w:righ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B656CB" w:rsidRPr="00B656CB" w:rsidRDefault="00B656CB">
            <w:pPr>
              <w:spacing w:after="0" w:line="269" w:lineRule="auto"/>
              <w:ind w:left="255" w:right="251" w:hanging="1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656CB">
              <w:rPr>
                <w:rFonts w:ascii="Arial" w:eastAsia="Arial" w:hAnsi="Arial" w:cs="Arial"/>
                <w:b/>
                <w:sz w:val="18"/>
                <w:szCs w:val="18"/>
              </w:rPr>
              <w:t>Statistics:</w:t>
            </w:r>
          </w:p>
          <w:p w:rsidR="00B656CB" w:rsidRPr="00B656CB" w:rsidRDefault="00B656CB" w:rsidP="00B656CB">
            <w:pPr>
              <w:pStyle w:val="ListParagraph"/>
              <w:numPr>
                <w:ilvl w:val="0"/>
                <w:numId w:val="1"/>
              </w:numPr>
              <w:spacing w:after="0" w:line="269" w:lineRule="auto"/>
              <w:ind w:righ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Statistics: 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B656C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2C56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B656C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656C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656C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56C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B656C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656C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656CB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656CB" w:rsidRDefault="00B656CB">
            <w:pPr>
              <w:spacing w:before="29" w:after="0" w:line="275" w:lineRule="auto"/>
              <w:ind w:left="105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B656CB" w:rsidRDefault="00B656C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B656CB" w:rsidRDefault="00B656CB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69" w:lineRule="auto"/>
              <w:ind w:left="105" w:righ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656CB" w:rsidTr="00B656CB">
        <w:trPr>
          <w:trHeight w:hRule="exact" w:val="2784"/>
        </w:trPr>
        <w:tc>
          <w:tcPr>
            <w:tcW w:w="3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CFF99"/>
          </w:tcPr>
          <w:p w:rsidR="00B656CB" w:rsidRDefault="00B656CB"/>
        </w:tc>
        <w:tc>
          <w:tcPr>
            <w:tcW w:w="1223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CCCFF"/>
            <w:textDirection w:val="btLr"/>
          </w:tcPr>
          <w:p w:rsidR="00B656CB" w:rsidRDefault="00B656CB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656CB" w:rsidRDefault="00B656CB">
            <w:pPr>
              <w:spacing w:after="0" w:line="200" w:lineRule="exact"/>
              <w:rPr>
                <w:sz w:val="20"/>
                <w:szCs w:val="20"/>
              </w:rPr>
            </w:pPr>
          </w:p>
          <w:p w:rsidR="00B656CB" w:rsidRDefault="00B656CB">
            <w:pPr>
              <w:spacing w:after="0" w:line="240" w:lineRule="auto"/>
              <w:ind w:left="585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hase 2</w:t>
            </w:r>
          </w:p>
        </w:tc>
        <w:tc>
          <w:tcPr>
            <w:tcW w:w="28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3" w:after="0" w:line="242" w:lineRule="exact"/>
              <w:ind w:left="246" w:right="217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B656CB" w:rsidRDefault="00B656CB">
            <w:pPr>
              <w:spacing w:before="20" w:after="0" w:line="277" w:lineRule="auto"/>
              <w:ind w:left="246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B656CB" w:rsidRDefault="00B656CB">
            <w:pPr>
              <w:spacing w:before="1" w:after="0" w:line="269" w:lineRule="auto"/>
              <w:ind w:left="255" w:right="338" w:hanging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B656CB" w:rsidRDefault="00B656CB">
            <w:pPr>
              <w:spacing w:before="7" w:after="0" w:line="272" w:lineRule="auto"/>
              <w:ind w:left="246" w:right="196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nume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3" w:after="0" w:line="242" w:lineRule="exact"/>
              <w:ind w:left="104" w:right="6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B656CB" w:rsidRDefault="00B656CB">
            <w:pPr>
              <w:spacing w:before="20" w:after="0" w:line="275" w:lineRule="auto"/>
              <w:ind w:left="104" w:righ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656CB" w:rsidRDefault="00B656CB">
            <w:pPr>
              <w:spacing w:after="0" w:line="272" w:lineRule="auto"/>
              <w:ind w:left="10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/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3" w:after="0" w:line="242" w:lineRule="exact"/>
              <w:ind w:left="104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27" w:after="0" w:line="275" w:lineRule="auto"/>
              <w:ind w:left="104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rs or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  <w:p w:rsidR="00B656CB" w:rsidRDefault="00B656CB">
            <w:pPr>
              <w:spacing w:before="5" w:after="0" w:line="242" w:lineRule="exact"/>
              <w:ind w:left="104" w:righ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656CB" w:rsidRDefault="00B656CB">
            <w:pPr>
              <w:spacing w:after="0" w:line="272" w:lineRule="auto"/>
              <w:ind w:left="104" w:righ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84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after="0" w:line="241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t:</w:t>
            </w:r>
          </w:p>
          <w:p w:rsidR="00B656CB" w:rsidRDefault="00B656CB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:rsidR="00B656CB" w:rsidRDefault="00B656CB">
            <w:pPr>
              <w:spacing w:before="30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656CB" w:rsidRDefault="00B656CB">
            <w:pPr>
              <w:spacing w:before="32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31" w:after="0" w:line="277" w:lineRule="auto"/>
              <w:ind w:left="246" w:right="229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ts</w:t>
            </w:r>
          </w:p>
          <w:p w:rsidR="00B656CB" w:rsidRDefault="00B656CB">
            <w:pPr>
              <w:spacing w:before="1" w:after="0" w:line="242" w:lineRule="exact"/>
              <w:ind w:left="246" w:right="439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3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>
            <w:pPr>
              <w:spacing w:after="0" w:line="269" w:lineRule="auto"/>
              <w:ind w:left="105" w:righ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rty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656CB" w:rsidRDefault="00B656CB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656CB" w:rsidRDefault="00B656CB">
            <w:pPr>
              <w:spacing w:after="0" w:line="275" w:lineRule="auto"/>
              <w:ind w:left="105" w:righ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-turn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B656CB" w:rsidTr="00B656CB">
        <w:trPr>
          <w:trHeight w:hRule="exact" w:val="4854"/>
        </w:trPr>
        <w:tc>
          <w:tcPr>
            <w:tcW w:w="3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CFF99"/>
          </w:tcPr>
          <w:p w:rsidR="00B656CB" w:rsidRDefault="00B656CB"/>
        </w:tc>
        <w:tc>
          <w:tcPr>
            <w:tcW w:w="28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CCCCFF"/>
          </w:tcPr>
          <w:p w:rsidR="00B656CB" w:rsidRDefault="00B656CB"/>
        </w:tc>
        <w:tc>
          <w:tcPr>
            <w:tcW w:w="9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FF9966"/>
            <w:textDirection w:val="btLr"/>
          </w:tcPr>
          <w:p w:rsidR="00B656CB" w:rsidRDefault="00B656CB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656CB" w:rsidRDefault="00B656CB">
            <w:pPr>
              <w:tabs>
                <w:tab w:val="left" w:pos="3180"/>
              </w:tabs>
              <w:spacing w:after="0" w:line="240" w:lineRule="auto"/>
              <w:ind w:left="1779" w:right="-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hase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ab/>
              <w:t>3</w:t>
            </w:r>
          </w:p>
        </w:tc>
        <w:tc>
          <w:tcPr>
            <w:tcW w:w="28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3" w:after="0" w:line="220" w:lineRule="exact"/>
            </w:pPr>
          </w:p>
          <w:p w:rsidR="00B656CB" w:rsidRDefault="00B656CB">
            <w:pPr>
              <w:spacing w:after="0" w:line="275" w:lineRule="auto"/>
              <w:ind w:left="104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963A0" w:rsidRDefault="008963A0" w:rsidP="008963A0">
            <w:pPr>
              <w:spacing w:after="0" w:line="240" w:lineRule="auto"/>
              <w:ind w:left="104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B656CB" w:rsidRDefault="00B656CB"/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>
            <w:pPr>
              <w:spacing w:after="0" w:line="271" w:lineRule="auto"/>
              <w:ind w:left="247" w:right="67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B656CB" w:rsidRDefault="00B656CB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B656CB" w:rsidRDefault="00B656CB">
            <w:pPr>
              <w:spacing w:after="0" w:line="274" w:lineRule="auto"/>
              <w:ind w:left="105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 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rs,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9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 w:rsidP="000B3832">
            <w:pPr>
              <w:spacing w:after="0"/>
              <w:ind w:left="246" w:right="1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 w:rsidR="000B38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ors</w:t>
            </w:r>
          </w:p>
          <w:p w:rsidR="00B656CB" w:rsidRDefault="00B656C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656CB" w:rsidRDefault="00B656CB">
            <w:pPr>
              <w:spacing w:after="0" w:line="275" w:lineRule="auto"/>
              <w:ind w:left="104" w:righ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 fra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tors</w:t>
            </w:r>
          </w:p>
          <w:p w:rsidR="00B656CB" w:rsidRDefault="00B656CB">
            <w:pPr>
              <w:spacing w:before="12" w:after="0" w:line="220" w:lineRule="exact"/>
            </w:pPr>
          </w:p>
          <w:p w:rsidR="00B656CB" w:rsidRDefault="00B656CB">
            <w:pPr>
              <w:spacing w:after="0" w:line="271" w:lineRule="auto"/>
              <w:ind w:left="246" w:right="87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656CB" w:rsidRDefault="00B656CB">
            <w:pPr>
              <w:spacing w:after="0" w:line="216" w:lineRule="exact"/>
              <w:ind w:left="209" w:right="9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8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8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7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position w:val="8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before="14" w:after="0" w:line="220" w:lineRule="exact"/>
            </w:pPr>
          </w:p>
          <w:p w:rsidR="00B656CB" w:rsidRDefault="00B656CB">
            <w:pPr>
              <w:spacing w:after="0" w:line="275" w:lineRule="auto"/>
              <w:ind w:left="246" w:right="72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us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XI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ock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B656CB" w:rsidRDefault="00B656CB">
            <w:pPr>
              <w:spacing w:before="15" w:after="0" w:line="220" w:lineRule="exact"/>
            </w:pPr>
          </w:p>
          <w:p w:rsidR="00B656CB" w:rsidRDefault="00B656CB">
            <w:pPr>
              <w:spacing w:after="0"/>
              <w:ind w:left="104" w:righ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nea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</w:p>
          <w:p w:rsidR="00B656CB" w:rsidRDefault="00B656CB">
            <w:pPr>
              <w:spacing w:before="12" w:after="0" w:line="220" w:lineRule="exact"/>
            </w:pPr>
          </w:p>
          <w:p w:rsidR="00B656CB" w:rsidRDefault="00B656CB">
            <w:pPr>
              <w:spacing w:after="0"/>
              <w:ind w:left="104" w:righ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’c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</w:p>
          <w:p w:rsidR="00B656CB" w:rsidRDefault="00B656CB">
            <w:pPr>
              <w:spacing w:before="15" w:after="0" w:line="220" w:lineRule="exact"/>
            </w:pPr>
          </w:p>
          <w:p w:rsidR="00B656CB" w:rsidRDefault="00B656CB">
            <w:pPr>
              <w:spacing w:after="0" w:line="271" w:lineRule="auto"/>
              <w:ind w:left="246" w:right="130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the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of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B656CB" w:rsidRDefault="00B656CB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B656CB" w:rsidRDefault="00B656CB">
            <w:pPr>
              <w:spacing w:after="0" w:line="272" w:lineRule="auto"/>
              <w:ind w:left="246" w:right="223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5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656CB" w:rsidRDefault="00B656CB">
            <w:pPr>
              <w:spacing w:after="0" w:line="242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B656CB" w:rsidRDefault="00B656CB">
            <w:pPr>
              <w:spacing w:before="29" w:after="0" w:line="278" w:lineRule="auto"/>
              <w:ind w:left="206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-D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ori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  <w:p w:rsidR="00B656CB" w:rsidRDefault="00B656CB">
            <w:pPr>
              <w:spacing w:after="0" w:line="238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B656CB" w:rsidRDefault="00B656CB">
            <w:pPr>
              <w:spacing w:before="37" w:after="0" w:line="275" w:lineRule="auto"/>
              <w:ind w:left="105" w:righ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rty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a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ript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rn</w:t>
            </w:r>
          </w:p>
          <w:p w:rsidR="00B656CB" w:rsidRDefault="00B656CB">
            <w:pPr>
              <w:spacing w:before="2" w:after="0" w:line="242" w:lineRule="exact"/>
              <w:ind w:left="105" w:right="6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B656CB" w:rsidRDefault="00B656CB">
            <w:pPr>
              <w:spacing w:before="30" w:after="0" w:line="275" w:lineRule="auto"/>
              <w:ind w:left="105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hal</w:t>
            </w:r>
            <w:r>
              <w:rPr>
                <w:rFonts w:ascii="Arial" w:eastAsia="Arial" w:hAnsi="Arial" w:cs="Arial"/>
                <w:sz w:val="18"/>
                <w:szCs w:val="18"/>
              </w:rPr>
              <w:t>f-t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rters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  <w:p w:rsidR="00B656CB" w:rsidRDefault="00B656CB">
            <w:pPr>
              <w:spacing w:before="1" w:after="0"/>
              <w:ind w:left="105" w:righ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 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turn;</w:t>
            </w:r>
          </w:p>
          <w:p w:rsidR="00B656CB" w:rsidRDefault="00B656CB">
            <w:pPr>
              <w:spacing w:after="0" w:line="24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B656CB" w:rsidRDefault="00B656CB">
            <w:pPr>
              <w:spacing w:before="37" w:after="0" w:line="275" w:lineRule="auto"/>
              <w:ind w:left="105" w:righ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th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B656CB" w:rsidRDefault="00B656CB">
            <w:pPr>
              <w:spacing w:after="0" w:line="242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B656CB" w:rsidRDefault="00B656CB">
            <w:pPr>
              <w:spacing w:before="13" w:after="0" w:line="230" w:lineRule="atLeast"/>
              <w:ind w:left="105" w:right="2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2E2EBB" w:rsidRDefault="002E2EBB">
      <w:pPr>
        <w:spacing w:after="0"/>
        <w:sectPr w:rsidR="002E2EBB">
          <w:footerReference w:type="default" r:id="rId9"/>
          <w:type w:val="continuous"/>
          <w:pgSz w:w="23820" w:h="16840" w:orient="landscape"/>
          <w:pgMar w:top="100" w:right="440" w:bottom="220" w:left="520" w:header="720" w:footer="23" w:gutter="0"/>
          <w:cols w:space="720"/>
        </w:sectPr>
      </w:pPr>
    </w:p>
    <w:p w:rsidR="002E2EBB" w:rsidRDefault="00730CDC">
      <w:pPr>
        <w:tabs>
          <w:tab w:val="left" w:pos="9760"/>
        </w:tabs>
        <w:spacing w:before="67" w:after="0" w:line="203" w:lineRule="exact"/>
        <w:ind w:left="14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hema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ke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ag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2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ep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</w:t>
      </w:r>
      <w:r>
        <w:rPr>
          <w:rFonts w:ascii="Arial" w:eastAsia="Arial" w:hAnsi="Arial" w:cs="Arial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ab/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non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2E2EBB" w:rsidRDefault="002E2EBB">
      <w:pPr>
        <w:spacing w:after="0" w:line="200" w:lineRule="exact"/>
        <w:rPr>
          <w:sz w:val="20"/>
          <w:szCs w:val="20"/>
        </w:rPr>
      </w:pPr>
    </w:p>
    <w:p w:rsidR="002E2EBB" w:rsidRDefault="002E2EBB">
      <w:pPr>
        <w:spacing w:after="0" w:line="200" w:lineRule="exact"/>
        <w:rPr>
          <w:sz w:val="20"/>
          <w:szCs w:val="20"/>
        </w:rPr>
      </w:pPr>
    </w:p>
    <w:p w:rsidR="002E2EBB" w:rsidRDefault="002E2EBB">
      <w:pPr>
        <w:spacing w:after="0" w:line="200" w:lineRule="exact"/>
        <w:rPr>
          <w:sz w:val="20"/>
          <w:szCs w:val="20"/>
        </w:rPr>
      </w:pPr>
    </w:p>
    <w:p w:rsidR="002E2EBB" w:rsidRDefault="002E2EBB">
      <w:pPr>
        <w:spacing w:after="0" w:line="200" w:lineRule="exact"/>
        <w:rPr>
          <w:sz w:val="20"/>
          <w:szCs w:val="20"/>
        </w:rPr>
      </w:pPr>
    </w:p>
    <w:p w:rsidR="002E2EBB" w:rsidRDefault="002E2EBB">
      <w:pPr>
        <w:spacing w:after="0" w:line="200" w:lineRule="exact"/>
        <w:rPr>
          <w:sz w:val="20"/>
          <w:szCs w:val="20"/>
        </w:rPr>
      </w:pPr>
    </w:p>
    <w:p w:rsidR="002E2EBB" w:rsidRDefault="002E2EBB">
      <w:pPr>
        <w:spacing w:before="6" w:after="0" w:line="200" w:lineRule="exact"/>
        <w:rPr>
          <w:sz w:val="20"/>
          <w:szCs w:val="20"/>
        </w:rPr>
      </w:pPr>
    </w:p>
    <w:p w:rsidR="002E2EBB" w:rsidRDefault="00730CDC">
      <w:pPr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2E2EBB" w:rsidRDefault="002E2EBB">
      <w:pPr>
        <w:spacing w:before="13" w:after="0" w:line="220" w:lineRule="exact"/>
      </w:pPr>
    </w:p>
    <w:p w:rsidR="002E2EBB" w:rsidRDefault="00730CDC">
      <w:pPr>
        <w:spacing w:after="0" w:line="240" w:lineRule="auto"/>
        <w:ind w:left="154" w:righ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urate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2E2EBB" w:rsidRDefault="002E2EBB">
      <w:pPr>
        <w:spacing w:before="8" w:after="0" w:line="110" w:lineRule="exact"/>
        <w:rPr>
          <w:sz w:val="11"/>
          <w:szCs w:val="11"/>
        </w:rPr>
      </w:pPr>
    </w:p>
    <w:p w:rsidR="002E2EBB" w:rsidRDefault="00730CDC">
      <w:pPr>
        <w:spacing w:after="0" w:line="240" w:lineRule="auto"/>
        <w:ind w:left="154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2E2EBB" w:rsidRDefault="00730CDC">
      <w:pPr>
        <w:spacing w:after="0" w:line="491" w:lineRule="auto"/>
        <w:ind w:left="154" w:right="70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4,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orised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2E2EBB" w:rsidRDefault="002E2EBB">
      <w:pPr>
        <w:spacing w:before="13" w:after="0" w:line="240" w:lineRule="exact"/>
        <w:rPr>
          <w:sz w:val="24"/>
          <w:szCs w:val="24"/>
        </w:rPr>
      </w:pPr>
    </w:p>
    <w:p w:rsidR="002E2EBB" w:rsidRDefault="00730CDC">
      <w:pPr>
        <w:spacing w:after="0" w:line="240" w:lineRule="auto"/>
        <w:ind w:left="10782" w:right="10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3</w:t>
      </w:r>
    </w:p>
    <w:p w:rsidR="002E2EBB" w:rsidRDefault="002E2EBB">
      <w:pPr>
        <w:spacing w:before="10" w:after="0" w:line="150" w:lineRule="exact"/>
        <w:rPr>
          <w:sz w:val="15"/>
          <w:szCs w:val="15"/>
        </w:rPr>
      </w:pPr>
    </w:p>
    <w:p w:rsidR="002E2EBB" w:rsidRDefault="002E2EBB">
      <w:pPr>
        <w:spacing w:after="0" w:line="200" w:lineRule="exact"/>
        <w:rPr>
          <w:sz w:val="20"/>
          <w:szCs w:val="20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2E2EBB" w:rsidRDefault="002E2EBB">
      <w:pPr>
        <w:spacing w:before="2" w:after="0" w:line="110" w:lineRule="exact"/>
        <w:rPr>
          <w:sz w:val="11"/>
          <w:szCs w:val="11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before="3" w:after="0" w:line="206" w:lineRule="exact"/>
        <w:ind w:left="154" w:right="49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oblem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 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+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). 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2E2EBB">
      <w:pPr>
        <w:spacing w:before="5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btr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2E2EBB" w:rsidRDefault="002E2EBB">
      <w:pPr>
        <w:spacing w:before="3" w:after="0" w:line="150" w:lineRule="exact"/>
        <w:rPr>
          <w:sz w:val="15"/>
          <w:szCs w:val="15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after="0" w:line="206" w:lineRule="exact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hema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5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ndi</w:t>
      </w:r>
      <w:r>
        <w:rPr>
          <w:rFonts w:ascii="Arial" w:eastAsia="Arial" w:hAnsi="Arial" w:cs="Arial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spacing w:val="-5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>1</w:t>
      </w:r>
      <w:r>
        <w:rPr>
          <w:rFonts w:ascii="Arial" w:eastAsia="Arial" w:hAnsi="Arial" w:cs="Arial"/>
          <w:sz w:val="18"/>
          <w:szCs w:val="18"/>
        </w:rPr>
        <w:t>).</w:t>
      </w:r>
    </w:p>
    <w:p w:rsidR="002E2EBB" w:rsidRDefault="002E2EBB">
      <w:pPr>
        <w:spacing w:before="5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2E2EBB" w:rsidRDefault="002E2EBB">
      <w:pPr>
        <w:spacing w:before="3" w:after="0" w:line="150" w:lineRule="exact"/>
        <w:rPr>
          <w:sz w:val="15"/>
          <w:szCs w:val="15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after="0" w:line="206" w:lineRule="exact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÷ 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÷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0</w:t>
      </w:r>
    </w:p>
    <w:p w:rsidR="002E2EBB" w:rsidRDefault="00730CDC">
      <w:pPr>
        <w:spacing w:before="2"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×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÷ 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÷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).</w:t>
      </w:r>
      <w:proofErr w:type="gramEnd"/>
    </w:p>
    <w:p w:rsidR="002E2EBB" w:rsidRDefault="00730CDC">
      <w:pPr>
        <w:spacing w:after="0" w:line="206" w:lineRule="exact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0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after="0" w:line="206" w:lineRule="exact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</w:p>
    <w:p w:rsidR="002E2EBB" w:rsidRDefault="00730CDC">
      <w:pPr>
        <w:spacing w:before="40"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obj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s?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2E2EBB">
      <w:pPr>
        <w:spacing w:before="6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</w:p>
    <w:p w:rsidR="002E2EBB" w:rsidRDefault="002E2EBB">
      <w:pPr>
        <w:spacing w:before="3" w:after="0" w:line="150" w:lineRule="exact"/>
        <w:rPr>
          <w:sz w:val="15"/>
          <w:szCs w:val="15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before="3" w:after="0" w:line="206" w:lineRule="exact"/>
        <w:ind w:left="154" w:right="37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begi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[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]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before="3" w:after="0" w:line="206" w:lineRule="exact"/>
        <w:ind w:left="154" w:right="100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2E2EBB">
      <w:pPr>
        <w:spacing w:before="4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2E2EBB" w:rsidRDefault="002E2EBB">
      <w:pPr>
        <w:spacing w:before="5" w:after="0" w:line="150" w:lineRule="exact"/>
        <w:rPr>
          <w:sz w:val="15"/>
          <w:szCs w:val="15"/>
        </w:rPr>
      </w:pPr>
    </w:p>
    <w:p w:rsidR="002E2EBB" w:rsidRDefault="00730CDC">
      <w:pPr>
        <w:spacing w:after="0" w:line="206" w:lineRule="exact"/>
        <w:ind w:left="154" w:right="1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00g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=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cm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before="2" w:after="0" w:line="206" w:lineRule="exact"/>
        <w:ind w:left="154" w:right="4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£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 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digi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2E2EBB">
      <w:pPr>
        <w:spacing w:before="4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- pro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2E2EBB" w:rsidRDefault="002E2EBB">
      <w:pPr>
        <w:spacing w:before="5" w:after="0" w:line="150" w:lineRule="exact"/>
        <w:rPr>
          <w:sz w:val="15"/>
          <w:szCs w:val="15"/>
        </w:rPr>
      </w:pPr>
    </w:p>
    <w:p w:rsidR="002E2EBB" w:rsidRDefault="00730CDC">
      <w:pPr>
        <w:spacing w:after="0" w:line="206" w:lineRule="exact"/>
        <w:ind w:left="154" w:right="4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gon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hedra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-D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-D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lang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730CDC">
      <w:pPr>
        <w:spacing w:after="0" w:line="206" w:lineRule="exact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ound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E2EBB" w:rsidRDefault="002E2EBB">
      <w:pPr>
        <w:spacing w:before="5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-p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2E2EBB" w:rsidRDefault="002E2EBB">
      <w:pPr>
        <w:spacing w:before="3" w:after="0" w:line="150" w:lineRule="exact"/>
        <w:rPr>
          <w:sz w:val="15"/>
          <w:szCs w:val="15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</w:p>
    <w:p w:rsidR="002E2EBB" w:rsidRDefault="002E2EBB">
      <w:pPr>
        <w:spacing w:before="7" w:after="0" w:line="160" w:lineRule="exact"/>
        <w:rPr>
          <w:sz w:val="16"/>
          <w:szCs w:val="16"/>
        </w:rPr>
      </w:pPr>
    </w:p>
    <w:p w:rsidR="002E2EBB" w:rsidRDefault="00730CDC">
      <w:pPr>
        <w:spacing w:after="0" w:line="240" w:lineRule="auto"/>
        <w:ind w:left="1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2E2EBB" w:rsidRDefault="002E2EBB">
      <w:pPr>
        <w:spacing w:before="5" w:after="0" w:line="150" w:lineRule="exact"/>
        <w:rPr>
          <w:sz w:val="15"/>
          <w:szCs w:val="15"/>
        </w:rPr>
      </w:pPr>
    </w:p>
    <w:p w:rsidR="002E2EBB" w:rsidRDefault="00730CDC">
      <w:pPr>
        <w:spacing w:after="0" w:line="206" w:lineRule="exact"/>
        <w:ind w:left="154" w:right="115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cm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2E2EBB">
      <w:pgSz w:w="23820" w:h="16840" w:orient="landscape"/>
      <w:pgMar w:top="660" w:right="960" w:bottom="220" w:left="660" w:header="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DA" w:rsidRDefault="00DD76DA">
      <w:pPr>
        <w:spacing w:after="0" w:line="240" w:lineRule="auto"/>
      </w:pPr>
      <w:r>
        <w:separator/>
      </w:r>
    </w:p>
  </w:endnote>
  <w:endnote w:type="continuationSeparator" w:id="0">
    <w:p w:rsidR="00DD76DA" w:rsidRDefault="00DD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BB" w:rsidRDefault="00023F9C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 w:rsidR="008963A0">
      <w:rPr>
        <w:noProof/>
        <w:sz w:val="20"/>
        <w:szCs w:val="20"/>
      </w:rPr>
      <w:t>Assessment Model_Y3_Version 4_Nov</w:t>
    </w:r>
    <w:r>
      <w:rPr>
        <w:noProof/>
        <w:sz w:val="20"/>
        <w:szCs w:val="20"/>
      </w:rPr>
      <w:t xml:space="preserve"> 2015_(HF000009982852).docx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DA" w:rsidRDefault="00DD76DA">
      <w:pPr>
        <w:spacing w:after="0" w:line="240" w:lineRule="auto"/>
      </w:pPr>
      <w:r>
        <w:separator/>
      </w:r>
    </w:p>
  </w:footnote>
  <w:footnote w:type="continuationSeparator" w:id="0">
    <w:p w:rsidR="00DD76DA" w:rsidRDefault="00DD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6FD"/>
    <w:multiLevelType w:val="hybridMultilevel"/>
    <w:tmpl w:val="750CD50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>
    <w:nsid w:val="7CE230E0"/>
    <w:multiLevelType w:val="hybridMultilevel"/>
    <w:tmpl w:val="A25E804E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B"/>
    <w:rsid w:val="00023F9C"/>
    <w:rsid w:val="000B3832"/>
    <w:rsid w:val="002C5677"/>
    <w:rsid w:val="002E2EBB"/>
    <w:rsid w:val="004147DA"/>
    <w:rsid w:val="00431B48"/>
    <w:rsid w:val="00730CDC"/>
    <w:rsid w:val="0077712C"/>
    <w:rsid w:val="008963A0"/>
    <w:rsid w:val="009370A3"/>
    <w:rsid w:val="00B43241"/>
    <w:rsid w:val="00B656CB"/>
    <w:rsid w:val="00DB4E6E"/>
    <w:rsid w:val="00DD76DA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9C"/>
  </w:style>
  <w:style w:type="paragraph" w:styleId="Footer">
    <w:name w:val="footer"/>
    <w:basedOn w:val="Normal"/>
    <w:link w:val="FooterChar"/>
    <w:uiPriority w:val="99"/>
    <w:unhideWhenUsed/>
    <w:rsid w:val="0002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9C"/>
  </w:style>
  <w:style w:type="paragraph" w:styleId="Footer">
    <w:name w:val="footer"/>
    <w:basedOn w:val="Normal"/>
    <w:link w:val="FooterChar"/>
    <w:uiPriority w:val="99"/>
    <w:unhideWhenUsed/>
    <w:rsid w:val="0002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Young &amp; Co LLP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ediawrsk</dc:creator>
  <cp:lastModifiedBy>HUser</cp:lastModifiedBy>
  <cp:revision>2</cp:revision>
  <dcterms:created xsi:type="dcterms:W3CDTF">2015-10-29T14:08:00Z</dcterms:created>
  <dcterms:modified xsi:type="dcterms:W3CDTF">2015-10-29T14:08:00Z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2015-06-08T00:00:00Z</vt:filetime>
  </property>
</Properties>
</file>